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5E" w:rsidRPr="004653F7" w:rsidRDefault="0045655E" w:rsidP="003117E7">
      <w:pPr>
        <w:spacing w:afterLines="50"/>
        <w:jc w:val="center"/>
        <w:rPr>
          <w:rFonts w:ascii="黑体" w:eastAsia="黑体" w:hAnsi="Calibri" w:cs="Times New Roman"/>
          <w:sz w:val="36"/>
          <w:szCs w:val="36"/>
        </w:rPr>
      </w:pPr>
      <w:r w:rsidRPr="004653F7">
        <w:rPr>
          <w:rFonts w:ascii="黑体" w:eastAsia="黑体" w:hAnsi="Calibri" w:cs="Times New Roman" w:hint="eastAsia"/>
          <w:sz w:val="36"/>
          <w:szCs w:val="36"/>
        </w:rPr>
        <w:t>南阳师范学院</w:t>
      </w:r>
      <w:r>
        <w:rPr>
          <w:rFonts w:ascii="黑体" w:eastAsia="黑体" w:hAnsi="Calibri" w:cs="Times New Roman" w:hint="eastAsia"/>
          <w:sz w:val="36"/>
          <w:szCs w:val="36"/>
        </w:rPr>
        <w:t>《保健体育》课程修读申请表</w:t>
      </w: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90"/>
        <w:gridCol w:w="882"/>
        <w:gridCol w:w="652"/>
        <w:gridCol w:w="788"/>
        <w:gridCol w:w="339"/>
        <w:gridCol w:w="328"/>
        <w:gridCol w:w="284"/>
        <w:gridCol w:w="725"/>
        <w:gridCol w:w="176"/>
        <w:gridCol w:w="705"/>
        <w:gridCol w:w="315"/>
        <w:gridCol w:w="260"/>
        <w:gridCol w:w="1105"/>
        <w:gridCol w:w="1515"/>
      </w:tblGrid>
      <w:tr w:rsidR="0045655E" w:rsidRPr="00E82BC8" w:rsidTr="009C51CD">
        <w:trPr>
          <w:trHeight w:val="773"/>
          <w:jc w:val="center"/>
        </w:trPr>
        <w:tc>
          <w:tcPr>
            <w:tcW w:w="963" w:type="dxa"/>
            <w:gridSpan w:val="2"/>
            <w:shd w:val="clear" w:color="auto" w:fill="auto"/>
            <w:vAlign w:val="center"/>
          </w:tcPr>
          <w:p w:rsidR="0045655E" w:rsidRPr="00E82BC8" w:rsidRDefault="0045655E" w:rsidP="009C51C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82BC8">
              <w:rPr>
                <w:rFonts w:ascii="Calibri" w:eastAsia="宋体" w:hAnsi="Calibri" w:cs="Times New Roman" w:hint="eastAsia"/>
                <w:szCs w:val="21"/>
              </w:rPr>
              <w:t>姓名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45655E" w:rsidRPr="00E82BC8" w:rsidRDefault="0045655E" w:rsidP="009C51C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45655E" w:rsidRPr="00E82BC8" w:rsidRDefault="0045655E" w:rsidP="009C51C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82BC8">
              <w:rPr>
                <w:rFonts w:ascii="Calibri" w:eastAsia="宋体" w:hAnsi="Calibri" w:cs="Times New Roman" w:hint="eastAsia"/>
                <w:szCs w:val="21"/>
              </w:rPr>
              <w:t>学号</w:t>
            </w:r>
          </w:p>
        </w:tc>
        <w:tc>
          <w:tcPr>
            <w:tcW w:w="1852" w:type="dxa"/>
            <w:gridSpan w:val="5"/>
            <w:shd w:val="clear" w:color="auto" w:fill="auto"/>
            <w:vAlign w:val="center"/>
          </w:tcPr>
          <w:p w:rsidR="0045655E" w:rsidRPr="00E82BC8" w:rsidRDefault="0045655E" w:rsidP="009C51C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45655E" w:rsidRPr="00E82BC8" w:rsidRDefault="0045655E" w:rsidP="009C51C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性别</w:t>
            </w:r>
          </w:p>
        </w:tc>
        <w:tc>
          <w:tcPr>
            <w:tcW w:w="575" w:type="dxa"/>
            <w:gridSpan w:val="2"/>
            <w:shd w:val="clear" w:color="auto" w:fill="auto"/>
            <w:vAlign w:val="center"/>
          </w:tcPr>
          <w:p w:rsidR="0045655E" w:rsidRPr="00E82BC8" w:rsidRDefault="0045655E" w:rsidP="009C51C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45655E" w:rsidRPr="00E82BC8" w:rsidRDefault="0045655E" w:rsidP="009C51C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联系电话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45655E" w:rsidRPr="00E82BC8" w:rsidRDefault="0045655E" w:rsidP="009C51C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5655E" w:rsidRPr="00E82BC8" w:rsidTr="009C51CD">
        <w:trPr>
          <w:trHeight w:val="768"/>
          <w:jc w:val="center"/>
        </w:trPr>
        <w:tc>
          <w:tcPr>
            <w:tcW w:w="963" w:type="dxa"/>
            <w:gridSpan w:val="2"/>
            <w:shd w:val="clear" w:color="auto" w:fill="auto"/>
            <w:vAlign w:val="center"/>
          </w:tcPr>
          <w:p w:rsidR="0045655E" w:rsidRPr="00E82BC8" w:rsidRDefault="0045655E" w:rsidP="009C51C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院系</w:t>
            </w: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45655E" w:rsidRPr="00E82BC8" w:rsidRDefault="0045655E" w:rsidP="009C51C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13" w:type="dxa"/>
            <w:gridSpan w:val="4"/>
            <w:shd w:val="clear" w:color="auto" w:fill="auto"/>
            <w:vAlign w:val="center"/>
          </w:tcPr>
          <w:p w:rsidR="0045655E" w:rsidRPr="00E82BC8" w:rsidRDefault="0045655E" w:rsidP="009C51C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专业班级</w:t>
            </w:r>
          </w:p>
        </w:tc>
        <w:tc>
          <w:tcPr>
            <w:tcW w:w="3900" w:type="dxa"/>
            <w:gridSpan w:val="5"/>
            <w:shd w:val="clear" w:color="auto" w:fill="auto"/>
            <w:vAlign w:val="center"/>
          </w:tcPr>
          <w:p w:rsidR="0045655E" w:rsidRPr="00E82BC8" w:rsidRDefault="0045655E" w:rsidP="009C51C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5655E" w:rsidRPr="00E82BC8" w:rsidTr="009C51CD">
        <w:trPr>
          <w:trHeight w:val="768"/>
          <w:jc w:val="center"/>
        </w:trPr>
        <w:tc>
          <w:tcPr>
            <w:tcW w:w="1845" w:type="dxa"/>
            <w:gridSpan w:val="3"/>
            <w:shd w:val="clear" w:color="auto" w:fill="auto"/>
            <w:vAlign w:val="center"/>
          </w:tcPr>
          <w:p w:rsidR="0045655E" w:rsidRPr="00E82BC8" w:rsidRDefault="0045655E" w:rsidP="009C51C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修读学期</w:t>
            </w:r>
          </w:p>
        </w:tc>
        <w:tc>
          <w:tcPr>
            <w:tcW w:w="2391" w:type="dxa"/>
            <w:gridSpan w:val="5"/>
            <w:shd w:val="clear" w:color="auto" w:fill="auto"/>
            <w:vAlign w:val="center"/>
          </w:tcPr>
          <w:p w:rsidR="0045655E" w:rsidRPr="00E82BC8" w:rsidRDefault="0045655E" w:rsidP="009C51C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21" w:type="dxa"/>
            <w:gridSpan w:val="4"/>
            <w:shd w:val="clear" w:color="auto" w:fill="auto"/>
            <w:vAlign w:val="center"/>
          </w:tcPr>
          <w:p w:rsidR="0045655E" w:rsidRPr="00E82BC8" w:rsidRDefault="0045655E" w:rsidP="009C51C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大学体育课程名称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45655E" w:rsidRPr="00E82BC8" w:rsidRDefault="0045655E" w:rsidP="009C51C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5655E" w:rsidRPr="00E82BC8" w:rsidTr="009C51CD">
        <w:trPr>
          <w:trHeight w:val="768"/>
          <w:jc w:val="center"/>
        </w:trPr>
        <w:tc>
          <w:tcPr>
            <w:tcW w:w="1845" w:type="dxa"/>
            <w:gridSpan w:val="3"/>
            <w:shd w:val="clear" w:color="auto" w:fill="auto"/>
            <w:vAlign w:val="center"/>
          </w:tcPr>
          <w:p w:rsidR="0045655E" w:rsidRDefault="0045655E" w:rsidP="009C51C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原任课老师</w:t>
            </w:r>
          </w:p>
        </w:tc>
        <w:tc>
          <w:tcPr>
            <w:tcW w:w="2391" w:type="dxa"/>
            <w:gridSpan w:val="5"/>
            <w:shd w:val="clear" w:color="auto" w:fill="auto"/>
            <w:vAlign w:val="center"/>
          </w:tcPr>
          <w:p w:rsidR="0045655E" w:rsidRPr="00E82BC8" w:rsidRDefault="0045655E" w:rsidP="009C51C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21" w:type="dxa"/>
            <w:gridSpan w:val="4"/>
            <w:shd w:val="clear" w:color="auto" w:fill="auto"/>
            <w:vAlign w:val="center"/>
          </w:tcPr>
          <w:p w:rsidR="0045655E" w:rsidRPr="00E82BC8" w:rsidRDefault="0045655E" w:rsidP="009C51C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原上课时间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45655E" w:rsidRPr="00E82BC8" w:rsidRDefault="0045655E" w:rsidP="009C51C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5655E" w:rsidRPr="00E82BC8" w:rsidTr="009C51CD">
        <w:trPr>
          <w:trHeight w:val="3186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45655E" w:rsidRPr="00E82BC8" w:rsidRDefault="0045655E" w:rsidP="009C51C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82BC8">
              <w:rPr>
                <w:rFonts w:ascii="Calibri" w:eastAsia="宋体" w:hAnsi="Calibri" w:cs="Times New Roman" w:hint="eastAsia"/>
                <w:szCs w:val="21"/>
              </w:rPr>
              <w:t>申请修读原因</w:t>
            </w:r>
          </w:p>
        </w:tc>
        <w:tc>
          <w:tcPr>
            <w:tcW w:w="8164" w:type="dxa"/>
            <w:gridSpan w:val="14"/>
            <w:shd w:val="clear" w:color="auto" w:fill="auto"/>
            <w:vAlign w:val="bottom"/>
          </w:tcPr>
          <w:p w:rsidR="0045655E" w:rsidRPr="00E82BC8" w:rsidRDefault="0045655E" w:rsidP="009C51CD">
            <w:pPr>
              <w:wordWrap w:val="0"/>
              <w:ind w:right="945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82BC8">
              <w:rPr>
                <w:rFonts w:ascii="Calibri" w:eastAsia="宋体" w:hAnsi="Calibri" w:cs="Times New Roman" w:hint="eastAsia"/>
                <w:szCs w:val="21"/>
              </w:rPr>
              <w:t xml:space="preserve">                                          </w:t>
            </w:r>
            <w:r w:rsidRPr="00E82BC8">
              <w:rPr>
                <w:rFonts w:ascii="Calibri" w:eastAsia="宋体" w:hAnsi="Calibri" w:cs="Times New Roman" w:hint="eastAsia"/>
                <w:szCs w:val="21"/>
              </w:rPr>
              <w:t>学生签名：</w:t>
            </w:r>
            <w:r w:rsidRPr="00E82BC8">
              <w:rPr>
                <w:rFonts w:ascii="Calibri" w:eastAsia="宋体" w:hAnsi="Calibri" w:cs="Times New Roman" w:hint="eastAsia"/>
                <w:szCs w:val="21"/>
              </w:rPr>
              <w:t xml:space="preserve">      </w:t>
            </w:r>
          </w:p>
          <w:p w:rsidR="0045655E" w:rsidRPr="00E82BC8" w:rsidRDefault="0045655E" w:rsidP="009C51CD">
            <w:pPr>
              <w:wordWrap w:val="0"/>
              <w:ind w:right="105"/>
              <w:jc w:val="right"/>
              <w:rPr>
                <w:rFonts w:ascii="Calibri" w:eastAsia="宋体" w:hAnsi="Calibri" w:cs="Times New Roman"/>
                <w:szCs w:val="21"/>
              </w:rPr>
            </w:pPr>
            <w:r w:rsidRPr="00E82BC8">
              <w:rPr>
                <w:rFonts w:ascii="Calibri" w:eastAsia="宋体" w:hAnsi="Calibri" w:cs="Times New Roman" w:hint="eastAsia"/>
                <w:szCs w:val="21"/>
              </w:rPr>
              <w:t xml:space="preserve">      </w:t>
            </w:r>
            <w:r w:rsidRPr="00E82BC8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E82BC8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Pr="00E82BC8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E82BC8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Pr="00E82BC8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  <w:tr w:rsidR="0045655E" w:rsidRPr="00E82BC8" w:rsidTr="009C51CD">
        <w:trPr>
          <w:trHeight w:val="1828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45655E" w:rsidRPr="00E82BC8" w:rsidRDefault="0045655E" w:rsidP="009C51C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学生所在</w:t>
            </w:r>
            <w:r w:rsidRPr="00E82BC8">
              <w:rPr>
                <w:rFonts w:ascii="Calibri" w:eastAsia="宋体" w:hAnsi="Calibri" w:cs="Times New Roman" w:hint="eastAsia"/>
                <w:szCs w:val="21"/>
              </w:rPr>
              <w:t>院系核实意见</w:t>
            </w:r>
          </w:p>
        </w:tc>
        <w:tc>
          <w:tcPr>
            <w:tcW w:w="8164" w:type="dxa"/>
            <w:gridSpan w:val="14"/>
            <w:shd w:val="clear" w:color="auto" w:fill="auto"/>
            <w:vAlign w:val="bottom"/>
          </w:tcPr>
          <w:p w:rsidR="0045655E" w:rsidRPr="00E82BC8" w:rsidRDefault="0045655E" w:rsidP="009C51CD">
            <w:pPr>
              <w:wordWrap w:val="0"/>
              <w:ind w:right="315"/>
              <w:jc w:val="right"/>
              <w:rPr>
                <w:rFonts w:ascii="Calibri" w:eastAsia="宋体" w:hAnsi="Calibri" w:cs="Times New Roman"/>
                <w:szCs w:val="21"/>
              </w:rPr>
            </w:pPr>
            <w:r w:rsidRPr="00E82BC8">
              <w:rPr>
                <w:rFonts w:ascii="Calibri" w:eastAsia="宋体" w:hAnsi="Calibri" w:cs="Times New Roman" w:hint="eastAsia"/>
                <w:szCs w:val="21"/>
              </w:rPr>
              <w:t>院系领导签名：</w:t>
            </w:r>
            <w:r w:rsidRPr="00E82BC8">
              <w:rPr>
                <w:rFonts w:ascii="Calibri" w:eastAsia="宋体" w:hAnsi="Calibri" w:cs="Times New Roman" w:hint="eastAsia"/>
                <w:szCs w:val="21"/>
              </w:rPr>
              <w:t xml:space="preserve">            </w:t>
            </w:r>
          </w:p>
          <w:p w:rsidR="0045655E" w:rsidRPr="00E82BC8" w:rsidRDefault="0045655E" w:rsidP="009C51CD">
            <w:pPr>
              <w:wordWrap w:val="0"/>
              <w:ind w:right="105"/>
              <w:jc w:val="right"/>
              <w:rPr>
                <w:rFonts w:ascii="Calibri" w:eastAsia="宋体" w:hAnsi="Calibri" w:cs="Times New Roman"/>
                <w:szCs w:val="21"/>
              </w:rPr>
            </w:pPr>
            <w:r w:rsidRPr="00E82BC8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E82BC8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Pr="00E82BC8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E82BC8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Pr="00E82BC8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  <w:tr w:rsidR="0045655E" w:rsidRPr="00E82BC8" w:rsidTr="009C51CD">
        <w:trPr>
          <w:trHeight w:val="2080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45655E" w:rsidRPr="00E82BC8" w:rsidRDefault="0045655E" w:rsidP="009C51C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原任课教师意见</w:t>
            </w:r>
          </w:p>
        </w:tc>
        <w:tc>
          <w:tcPr>
            <w:tcW w:w="3079" w:type="dxa"/>
            <w:gridSpan w:val="6"/>
            <w:shd w:val="clear" w:color="auto" w:fill="auto"/>
            <w:vAlign w:val="bottom"/>
          </w:tcPr>
          <w:p w:rsidR="0045655E" w:rsidRPr="00E82BC8" w:rsidRDefault="0045655E" w:rsidP="009C51CD">
            <w:pPr>
              <w:wordWrap w:val="0"/>
              <w:ind w:right="210"/>
              <w:jc w:val="right"/>
              <w:rPr>
                <w:rFonts w:ascii="Calibri" w:eastAsia="宋体" w:hAnsi="Calibri" w:cs="Times New Roman"/>
                <w:szCs w:val="21"/>
              </w:rPr>
            </w:pPr>
            <w:r w:rsidRPr="00E82BC8">
              <w:rPr>
                <w:rFonts w:ascii="Calibri" w:eastAsia="宋体" w:hAnsi="Calibri" w:cs="Times New Roman" w:hint="eastAsia"/>
                <w:szCs w:val="21"/>
              </w:rPr>
              <w:t>签名：</w:t>
            </w:r>
            <w:r w:rsidRPr="00E82BC8">
              <w:rPr>
                <w:rFonts w:ascii="Calibri" w:eastAsia="宋体" w:hAnsi="Calibri" w:cs="Times New Roman" w:hint="eastAsia"/>
                <w:szCs w:val="21"/>
              </w:rPr>
              <w:t xml:space="preserve">      </w:t>
            </w:r>
          </w:p>
          <w:p w:rsidR="0045655E" w:rsidRPr="00E82BC8" w:rsidRDefault="0045655E" w:rsidP="009C51CD">
            <w:pPr>
              <w:wordWrap w:val="0"/>
              <w:ind w:right="105"/>
              <w:jc w:val="right"/>
              <w:rPr>
                <w:rFonts w:ascii="Calibri" w:eastAsia="宋体" w:hAnsi="Calibri" w:cs="Times New Roman"/>
                <w:szCs w:val="21"/>
              </w:rPr>
            </w:pPr>
            <w:r w:rsidRPr="00E82BC8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E82BC8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Pr="00E82BC8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E82BC8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Pr="00E82BC8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45655E" w:rsidRPr="00E82BC8" w:rsidRDefault="0045655E" w:rsidP="009C51CD">
            <w:pPr>
              <w:wordWrap w:val="0"/>
              <w:ind w:right="105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公共体育教学部意见</w:t>
            </w:r>
          </w:p>
        </w:tc>
        <w:tc>
          <w:tcPr>
            <w:tcW w:w="4076" w:type="dxa"/>
            <w:gridSpan w:val="6"/>
            <w:shd w:val="clear" w:color="auto" w:fill="auto"/>
            <w:vAlign w:val="bottom"/>
          </w:tcPr>
          <w:p w:rsidR="0045655E" w:rsidRPr="00E82BC8" w:rsidRDefault="0045655E" w:rsidP="009C51CD">
            <w:pPr>
              <w:wordWrap w:val="0"/>
              <w:ind w:right="315"/>
              <w:jc w:val="right"/>
              <w:rPr>
                <w:rFonts w:ascii="Calibri" w:eastAsia="宋体" w:hAnsi="Calibri" w:cs="Times New Roman"/>
                <w:szCs w:val="21"/>
              </w:rPr>
            </w:pPr>
            <w:r w:rsidRPr="00E82BC8">
              <w:rPr>
                <w:rFonts w:ascii="Calibri" w:eastAsia="宋体" w:hAnsi="Calibri" w:cs="Times New Roman" w:hint="eastAsia"/>
                <w:szCs w:val="21"/>
              </w:rPr>
              <w:t>签名：</w:t>
            </w:r>
            <w:r w:rsidRPr="00E82BC8">
              <w:rPr>
                <w:rFonts w:ascii="Calibri" w:eastAsia="宋体" w:hAnsi="Calibri" w:cs="Times New Roman" w:hint="eastAsia"/>
                <w:szCs w:val="21"/>
              </w:rPr>
              <w:t xml:space="preserve">       </w:t>
            </w:r>
          </w:p>
          <w:p w:rsidR="0045655E" w:rsidRPr="00E82BC8" w:rsidRDefault="0045655E" w:rsidP="009C51CD">
            <w:pPr>
              <w:wordWrap w:val="0"/>
              <w:ind w:right="105"/>
              <w:jc w:val="right"/>
              <w:rPr>
                <w:rFonts w:ascii="Calibri" w:eastAsia="宋体" w:hAnsi="Calibri" w:cs="Times New Roman"/>
                <w:szCs w:val="21"/>
              </w:rPr>
            </w:pPr>
            <w:r w:rsidRPr="00E82BC8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E82BC8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Pr="00E82BC8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E82BC8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Pr="00E82BC8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  <w:tr w:rsidR="0045655E" w:rsidRPr="00E82BC8" w:rsidTr="009C51CD">
        <w:trPr>
          <w:trHeight w:val="2153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45655E" w:rsidRPr="00E82BC8" w:rsidRDefault="0045655E" w:rsidP="009C51C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82BC8">
              <w:rPr>
                <w:rFonts w:ascii="Calibri" w:eastAsia="宋体" w:hAnsi="Calibri" w:cs="Times New Roman" w:hint="eastAsia"/>
                <w:szCs w:val="21"/>
              </w:rPr>
              <w:t>教务处意见</w:t>
            </w:r>
          </w:p>
        </w:tc>
        <w:tc>
          <w:tcPr>
            <w:tcW w:w="8164" w:type="dxa"/>
            <w:gridSpan w:val="14"/>
            <w:shd w:val="clear" w:color="auto" w:fill="auto"/>
            <w:vAlign w:val="bottom"/>
          </w:tcPr>
          <w:p w:rsidR="0045655E" w:rsidRPr="00E82BC8" w:rsidRDefault="0045655E" w:rsidP="009C51CD">
            <w:pPr>
              <w:ind w:right="4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82BC8">
              <w:rPr>
                <w:rFonts w:ascii="Calibri" w:eastAsia="宋体" w:hAnsi="Calibri" w:cs="Times New Roman" w:hint="eastAsia"/>
                <w:szCs w:val="21"/>
              </w:rPr>
              <w:t xml:space="preserve">                                 </w:t>
            </w:r>
            <w:r w:rsidRPr="00E82BC8">
              <w:rPr>
                <w:rFonts w:ascii="Calibri" w:eastAsia="宋体" w:hAnsi="Calibri" w:cs="Times New Roman" w:hint="eastAsia"/>
                <w:szCs w:val="21"/>
              </w:rPr>
              <w:t>负责人签字：</w:t>
            </w:r>
            <w:r w:rsidRPr="00E82BC8">
              <w:rPr>
                <w:rFonts w:ascii="Calibri" w:eastAsia="宋体" w:hAnsi="Calibri" w:cs="Times New Roman" w:hint="eastAsia"/>
                <w:szCs w:val="21"/>
              </w:rPr>
              <w:t xml:space="preserve">               </w:t>
            </w:r>
          </w:p>
          <w:p w:rsidR="0045655E" w:rsidRPr="00E82BC8" w:rsidRDefault="0045655E" w:rsidP="009C51CD">
            <w:pPr>
              <w:jc w:val="right"/>
              <w:rPr>
                <w:rFonts w:ascii="Calibri" w:eastAsia="宋体" w:hAnsi="Calibri" w:cs="Times New Roman"/>
                <w:szCs w:val="21"/>
              </w:rPr>
            </w:pPr>
            <w:r w:rsidRPr="00E82BC8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E82BC8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Pr="00E82BC8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E82BC8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Pr="00E82BC8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</w:tbl>
    <w:p w:rsidR="0045655E" w:rsidRPr="004475B9" w:rsidRDefault="0045655E" w:rsidP="003C5E3D">
      <w:pPr>
        <w:spacing w:beforeLines="50"/>
        <w:ind w:left="630" w:hangingChars="300" w:hanging="630"/>
      </w:pPr>
      <w:r>
        <w:rPr>
          <w:rFonts w:ascii="Calibri" w:eastAsia="宋体" w:hAnsi="Calibri" w:cs="Times New Roman" w:hint="eastAsia"/>
        </w:rPr>
        <w:t>备注：本学期修读《保健体育》课程对应的大学体育课程名称为（大学体育一、二、三、四）</w:t>
      </w:r>
    </w:p>
    <w:sectPr w:rsidR="0045655E" w:rsidRPr="004475B9" w:rsidSect="00514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F7F" w:rsidRDefault="00596F7F" w:rsidP="003C285B">
      <w:r>
        <w:separator/>
      </w:r>
    </w:p>
  </w:endnote>
  <w:endnote w:type="continuationSeparator" w:id="0">
    <w:p w:rsidR="00596F7F" w:rsidRDefault="00596F7F" w:rsidP="003C2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F7F" w:rsidRDefault="00596F7F" w:rsidP="003C285B">
      <w:r>
        <w:separator/>
      </w:r>
    </w:p>
  </w:footnote>
  <w:footnote w:type="continuationSeparator" w:id="0">
    <w:p w:rsidR="00596F7F" w:rsidRDefault="00596F7F" w:rsidP="003C28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C18"/>
    <w:rsid w:val="B13F61CA"/>
    <w:rsid w:val="B1CF6C40"/>
    <w:rsid w:val="B4D75F76"/>
    <w:rsid w:val="BDBC2C8C"/>
    <w:rsid w:val="D7FAFA15"/>
    <w:rsid w:val="E576829F"/>
    <w:rsid w:val="EEE7747B"/>
    <w:rsid w:val="FBDB5AB2"/>
    <w:rsid w:val="FBDE7066"/>
    <w:rsid w:val="FBFE0B74"/>
    <w:rsid w:val="FDE3D185"/>
    <w:rsid w:val="FDFF93A6"/>
    <w:rsid w:val="FFFF3374"/>
    <w:rsid w:val="00022472"/>
    <w:rsid w:val="000A467A"/>
    <w:rsid w:val="000F3F72"/>
    <w:rsid w:val="001F7BC6"/>
    <w:rsid w:val="0025200C"/>
    <w:rsid w:val="00255B77"/>
    <w:rsid w:val="002833C8"/>
    <w:rsid w:val="002A697E"/>
    <w:rsid w:val="002D3BC3"/>
    <w:rsid w:val="002E3CB6"/>
    <w:rsid w:val="0030053A"/>
    <w:rsid w:val="003054BB"/>
    <w:rsid w:val="003117E7"/>
    <w:rsid w:val="003237C2"/>
    <w:rsid w:val="00345E55"/>
    <w:rsid w:val="003564E1"/>
    <w:rsid w:val="00366AF7"/>
    <w:rsid w:val="003C285B"/>
    <w:rsid w:val="003C5E3D"/>
    <w:rsid w:val="003C72A3"/>
    <w:rsid w:val="003D378F"/>
    <w:rsid w:val="00402140"/>
    <w:rsid w:val="004475B9"/>
    <w:rsid w:val="0045655E"/>
    <w:rsid w:val="00465B80"/>
    <w:rsid w:val="00476910"/>
    <w:rsid w:val="00487FFB"/>
    <w:rsid w:val="004B452D"/>
    <w:rsid w:val="004D35EF"/>
    <w:rsid w:val="00507C18"/>
    <w:rsid w:val="00514D80"/>
    <w:rsid w:val="00596F7F"/>
    <w:rsid w:val="005B44C7"/>
    <w:rsid w:val="00643746"/>
    <w:rsid w:val="00657383"/>
    <w:rsid w:val="00690654"/>
    <w:rsid w:val="0069238A"/>
    <w:rsid w:val="006D0B9D"/>
    <w:rsid w:val="006D4265"/>
    <w:rsid w:val="00700616"/>
    <w:rsid w:val="00773999"/>
    <w:rsid w:val="007739CE"/>
    <w:rsid w:val="00797C85"/>
    <w:rsid w:val="00847067"/>
    <w:rsid w:val="008A5B3E"/>
    <w:rsid w:val="008A5FCD"/>
    <w:rsid w:val="00940EF5"/>
    <w:rsid w:val="00995552"/>
    <w:rsid w:val="009C55CE"/>
    <w:rsid w:val="009F641E"/>
    <w:rsid w:val="00A57609"/>
    <w:rsid w:val="00A803AA"/>
    <w:rsid w:val="00A81B38"/>
    <w:rsid w:val="00AC1439"/>
    <w:rsid w:val="00AC368E"/>
    <w:rsid w:val="00B07B98"/>
    <w:rsid w:val="00B76484"/>
    <w:rsid w:val="00BC269E"/>
    <w:rsid w:val="00BF74EB"/>
    <w:rsid w:val="00C0031B"/>
    <w:rsid w:val="00C23AE2"/>
    <w:rsid w:val="00C7710D"/>
    <w:rsid w:val="00CD0B3B"/>
    <w:rsid w:val="00CE3B89"/>
    <w:rsid w:val="00CF27FE"/>
    <w:rsid w:val="00D134FE"/>
    <w:rsid w:val="00D3370A"/>
    <w:rsid w:val="00E62EFB"/>
    <w:rsid w:val="00E65B8A"/>
    <w:rsid w:val="00E91300"/>
    <w:rsid w:val="00EA368A"/>
    <w:rsid w:val="00F346B9"/>
    <w:rsid w:val="00F7515E"/>
    <w:rsid w:val="00FB17B6"/>
    <w:rsid w:val="00FB6FB4"/>
    <w:rsid w:val="00FF3B54"/>
    <w:rsid w:val="2A97C026"/>
    <w:rsid w:val="2F7D7094"/>
    <w:rsid w:val="5529CF92"/>
    <w:rsid w:val="57892728"/>
    <w:rsid w:val="5EFF4FFD"/>
    <w:rsid w:val="6FD58A7C"/>
    <w:rsid w:val="77ED85CA"/>
    <w:rsid w:val="7D7B99C8"/>
    <w:rsid w:val="7DEFB804"/>
    <w:rsid w:val="7EF6661A"/>
    <w:rsid w:val="7F3FA4B8"/>
    <w:rsid w:val="7FFEE6DE"/>
    <w:rsid w:val="7FFFD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514D80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14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514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514D8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D80"/>
    <w:rPr>
      <w:sz w:val="18"/>
      <w:szCs w:val="18"/>
    </w:rPr>
  </w:style>
  <w:style w:type="paragraph" w:styleId="a7">
    <w:name w:val="List Paragraph"/>
    <w:basedOn w:val="a"/>
    <w:uiPriority w:val="34"/>
    <w:qFormat/>
    <w:rsid w:val="00514D80"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rsid w:val="00514D80"/>
    <w:rPr>
      <w:rFonts w:ascii="宋体" w:hAnsiTheme="minorHAnsi" w:cstheme="minorBidi"/>
      <w:kern w:val="2"/>
      <w:sz w:val="18"/>
      <w:szCs w:val="18"/>
    </w:rPr>
  </w:style>
  <w:style w:type="paragraph" w:customStyle="1" w:styleId="hidden-pclass">
    <w:name w:val="hidden-pclass"/>
    <w:basedOn w:val="a"/>
    <w:rsid w:val="00514D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5B44C7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B44C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老刘家</dc:creator>
  <cp:lastModifiedBy>Administrator</cp:lastModifiedBy>
  <cp:revision>3</cp:revision>
  <cp:lastPrinted>2021-02-23T03:10:00Z</cp:lastPrinted>
  <dcterms:created xsi:type="dcterms:W3CDTF">2021-06-06T03:06:00Z</dcterms:created>
  <dcterms:modified xsi:type="dcterms:W3CDTF">2021-06-06T03:06:00Z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